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3EE" w:rsidRDefault="00936AFE" w:rsidP="00B4652B">
      <w:pPr>
        <w:rPr>
          <w:rFonts w:ascii="Times New Roman" w:hAnsi="Times New Roman"/>
          <w:b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-97155</wp:posOffset>
                </wp:positionV>
                <wp:extent cx="1784350" cy="245745"/>
                <wp:effectExtent l="0" t="0" r="0" b="190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6AAE" w:rsidRPr="00B4652B" w:rsidRDefault="00E56AAE" w:rsidP="004C17F7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E56AAE" w:rsidRPr="00AD25E2" w:rsidRDefault="00E56AAE" w:rsidP="004F1C4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E56AAE" w:rsidRPr="00AD25E2" w:rsidRDefault="00E56AAE" w:rsidP="004F1C4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E56AAE" w:rsidRPr="00AD25E2" w:rsidRDefault="00E56AAE" w:rsidP="004F1C4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E56AAE" w:rsidRPr="00AD25E2" w:rsidRDefault="00E56AAE" w:rsidP="004F1C4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E56AAE" w:rsidRPr="00AD25E2" w:rsidRDefault="00E56AAE" w:rsidP="004F1C4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E56AAE" w:rsidRPr="00AD25E2" w:rsidRDefault="00E56AAE" w:rsidP="004F1C4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E56AAE" w:rsidRPr="00AD25E2" w:rsidRDefault="00E56AAE" w:rsidP="004F1C4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E56AAE" w:rsidRPr="00AD25E2" w:rsidRDefault="00E56AAE" w:rsidP="004F1C4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E56AAE" w:rsidRPr="00AD25E2" w:rsidRDefault="00E56AAE" w:rsidP="004F1C4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E56AAE" w:rsidRPr="00AD25E2" w:rsidRDefault="00E56AAE" w:rsidP="004F1C4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E56AAE" w:rsidRPr="00AD25E2" w:rsidRDefault="00E56AAE" w:rsidP="004F1C4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E56AAE" w:rsidRPr="00AD25E2" w:rsidRDefault="00E56AAE" w:rsidP="004F1C4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E56AAE" w:rsidRPr="00AD25E2" w:rsidRDefault="00E56AAE" w:rsidP="004F1C4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E56AAE" w:rsidRPr="00AD25E2" w:rsidRDefault="00E56AAE" w:rsidP="004F1C4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E56AAE" w:rsidRPr="00AD25E2" w:rsidRDefault="00E56AAE" w:rsidP="004F1C4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E56AAE" w:rsidRPr="00AD25E2" w:rsidRDefault="00E56AAE" w:rsidP="004F1C4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E56AAE" w:rsidRPr="00AD25E2" w:rsidRDefault="00E56AAE" w:rsidP="004F1C4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E56AAE" w:rsidRPr="00AD25E2" w:rsidRDefault="00E56AAE" w:rsidP="004F1C4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E56AAE" w:rsidRPr="00AD25E2" w:rsidRDefault="00E56AAE" w:rsidP="004F1C4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E56AAE" w:rsidRPr="00AD25E2" w:rsidRDefault="00E56AAE" w:rsidP="004F1C4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E56AAE" w:rsidRPr="00AD25E2" w:rsidRDefault="00E56AAE" w:rsidP="004F1C4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E56AAE" w:rsidRPr="00AD25E2" w:rsidRDefault="00E56AAE" w:rsidP="004F1C4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E56AAE" w:rsidRPr="00AD25E2" w:rsidRDefault="00E56AAE" w:rsidP="004F1C4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E56AAE" w:rsidRPr="00AD25E2" w:rsidRDefault="00E56AAE" w:rsidP="004F1C4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E56AAE" w:rsidRPr="00AD25E2" w:rsidRDefault="00E56AAE" w:rsidP="004F1C4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E56AAE" w:rsidRPr="00AD25E2" w:rsidRDefault="00E56AAE" w:rsidP="004F1C4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E56AAE" w:rsidRPr="00AD25E2" w:rsidRDefault="00E56AAE" w:rsidP="004F1C4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E56AAE" w:rsidRPr="00AD25E2" w:rsidRDefault="00E56AAE" w:rsidP="004F1C4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.7pt;margin-top:-7.65pt;width:140.5pt;height:19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" o:allowincell="f" filled="f" fillcolor="yellow" stroked="f">
                <v:textbox>
                  <w:txbxContent>
                    <w:p w:rsidR="00E56AAE" w:rsidRPr="00B4652B" w:rsidRDefault="00E56AAE" w:rsidP="004C17F7">
                      <w:pPr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:rsidR="00E56AAE" w:rsidRPr="00AD25E2" w:rsidRDefault="00E56AAE" w:rsidP="004F1C4A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E56AAE" w:rsidRPr="00AD25E2" w:rsidRDefault="00E56AAE" w:rsidP="004F1C4A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E56AAE" w:rsidRPr="00AD25E2" w:rsidRDefault="00E56AAE" w:rsidP="004F1C4A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E56AAE" w:rsidRPr="00AD25E2" w:rsidRDefault="00E56AAE" w:rsidP="004F1C4A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E56AAE" w:rsidRPr="00AD25E2" w:rsidRDefault="00E56AAE" w:rsidP="004F1C4A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E56AAE" w:rsidRPr="00AD25E2" w:rsidRDefault="00E56AAE" w:rsidP="004F1C4A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E56AAE" w:rsidRPr="00AD25E2" w:rsidRDefault="00E56AAE" w:rsidP="004F1C4A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E56AAE" w:rsidRPr="00AD25E2" w:rsidRDefault="00E56AAE" w:rsidP="004F1C4A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E56AAE" w:rsidRPr="00AD25E2" w:rsidRDefault="00E56AAE" w:rsidP="004F1C4A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E56AAE" w:rsidRPr="00AD25E2" w:rsidRDefault="00E56AAE" w:rsidP="004F1C4A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E56AAE" w:rsidRPr="00AD25E2" w:rsidRDefault="00E56AAE" w:rsidP="004F1C4A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E56AAE" w:rsidRPr="00AD25E2" w:rsidRDefault="00E56AAE" w:rsidP="004F1C4A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E56AAE" w:rsidRPr="00AD25E2" w:rsidRDefault="00E56AAE" w:rsidP="004F1C4A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E56AAE" w:rsidRPr="00AD25E2" w:rsidRDefault="00E56AAE" w:rsidP="004F1C4A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E56AAE" w:rsidRPr="00AD25E2" w:rsidRDefault="00E56AAE" w:rsidP="004F1C4A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E56AAE" w:rsidRPr="00AD25E2" w:rsidRDefault="00E56AAE" w:rsidP="004F1C4A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E56AAE" w:rsidRPr="00AD25E2" w:rsidRDefault="00E56AAE" w:rsidP="004F1C4A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E56AAE" w:rsidRPr="00AD25E2" w:rsidRDefault="00E56AAE" w:rsidP="004F1C4A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E56AAE" w:rsidRPr="00AD25E2" w:rsidRDefault="00E56AAE" w:rsidP="004F1C4A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E56AAE" w:rsidRPr="00AD25E2" w:rsidRDefault="00E56AAE" w:rsidP="004F1C4A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E56AAE" w:rsidRPr="00AD25E2" w:rsidRDefault="00E56AAE" w:rsidP="004F1C4A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E56AAE" w:rsidRPr="00AD25E2" w:rsidRDefault="00E56AAE" w:rsidP="004F1C4A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E56AAE" w:rsidRPr="00AD25E2" w:rsidRDefault="00E56AAE" w:rsidP="004F1C4A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E56AAE" w:rsidRPr="00AD25E2" w:rsidRDefault="00E56AAE" w:rsidP="004F1C4A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E56AAE" w:rsidRPr="00AD25E2" w:rsidRDefault="00E56AAE" w:rsidP="004F1C4A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E56AAE" w:rsidRPr="00AD25E2" w:rsidRDefault="00E56AAE" w:rsidP="004F1C4A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E56AAE" w:rsidRPr="00AD25E2" w:rsidRDefault="00E56AAE" w:rsidP="004F1C4A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E56AAE" w:rsidRPr="00AD25E2" w:rsidRDefault="00E56AAE" w:rsidP="004F1C4A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16611" w:rsidRPr="00416B4A">
        <w:rPr>
          <w:rFonts w:ascii="Times New Roman" w:hAnsi="Times New Roman"/>
          <w:sz w:val="28"/>
        </w:rPr>
        <w:tab/>
      </w:r>
      <w:r w:rsidR="00116611" w:rsidRPr="00416B4A">
        <w:rPr>
          <w:rFonts w:ascii="Times New Roman" w:hAnsi="Times New Roman"/>
          <w:sz w:val="28"/>
        </w:rPr>
        <w:tab/>
      </w:r>
      <w:r w:rsidR="00116611" w:rsidRPr="00416B4A">
        <w:rPr>
          <w:rFonts w:ascii="Times New Roman" w:hAnsi="Times New Roman"/>
          <w:sz w:val="28"/>
        </w:rPr>
        <w:tab/>
      </w:r>
    </w:p>
    <w:p w:rsidR="00F161D0" w:rsidRPr="00A76879" w:rsidRDefault="00F161D0" w:rsidP="00A76879">
      <w:pPr>
        <w:jc w:val="center"/>
        <w:rPr>
          <w:rFonts w:ascii="Times New Roman" w:hAnsi="Times New Roman"/>
          <w:b/>
          <w:szCs w:val="24"/>
        </w:rPr>
      </w:pPr>
    </w:p>
    <w:p w:rsidR="00F161D0" w:rsidRPr="00540F1D" w:rsidRDefault="00AC279A" w:rsidP="00AC279A">
      <w:pPr>
        <w:widowControl w:val="0"/>
        <w:rPr>
          <w:rFonts w:ascii="Times New Roman" w:hAnsi="Times New Roman"/>
          <w:b/>
          <w:szCs w:val="24"/>
        </w:rPr>
      </w:pPr>
      <w:r w:rsidRPr="00AC279A">
        <w:rPr>
          <w:rFonts w:ascii="Times New Roman" w:hAnsi="Times New Roman"/>
          <w:b/>
          <w:szCs w:val="24"/>
        </w:rPr>
        <w:t xml:space="preserve">                   </w:t>
      </w:r>
      <w:r w:rsidR="00540F1D">
        <w:rPr>
          <w:rFonts w:ascii="Times New Roman" w:hAnsi="Times New Roman"/>
          <w:b/>
          <w:szCs w:val="24"/>
        </w:rPr>
        <w:t>ООО «СОВРЕМЕННЫЕ ТЕХНОЛОГИИ»</w:t>
      </w:r>
      <w:r w:rsidR="00A76879">
        <w:rPr>
          <w:rFonts w:ascii="Times New Roman" w:hAnsi="Times New Roman"/>
          <w:b/>
          <w:szCs w:val="24"/>
        </w:rPr>
        <w:t xml:space="preserve"> </w:t>
      </w:r>
      <w:r w:rsidR="00F161D0" w:rsidRPr="00A76879">
        <w:rPr>
          <w:rFonts w:ascii="Times New Roman" w:hAnsi="Times New Roman"/>
          <w:b/>
          <w:szCs w:val="24"/>
        </w:rPr>
        <w:t xml:space="preserve"> </w:t>
      </w:r>
      <w:r w:rsidR="00F161D0" w:rsidRPr="00A76879">
        <w:rPr>
          <w:rFonts w:ascii="Times New Roman" w:hAnsi="Times New Roman"/>
          <w:szCs w:val="24"/>
        </w:rPr>
        <w:t xml:space="preserve">и </w:t>
      </w:r>
      <w:r w:rsidR="00A76879">
        <w:rPr>
          <w:rFonts w:ascii="Times New Roman" w:hAnsi="Times New Roman"/>
          <w:szCs w:val="24"/>
        </w:rPr>
        <w:t xml:space="preserve"> </w:t>
      </w:r>
      <w:r w:rsidR="00540F1D" w:rsidRPr="00540F1D">
        <w:rPr>
          <w:rFonts w:ascii="Times New Roman" w:hAnsi="Times New Roman"/>
          <w:b/>
          <w:szCs w:val="24"/>
        </w:rPr>
        <w:t>ООО «</w:t>
      </w:r>
      <w:r w:rsidR="00540F1D" w:rsidRPr="00540F1D">
        <w:rPr>
          <w:rFonts w:ascii="Times New Roman" w:hAnsi="Times New Roman"/>
          <w:b/>
          <w:szCs w:val="24"/>
          <w:lang w:val="en-US"/>
        </w:rPr>
        <w:t>SCHIEDEL</w:t>
      </w:r>
      <w:r w:rsidR="00540F1D" w:rsidRPr="00540F1D">
        <w:rPr>
          <w:rFonts w:ascii="Times New Roman" w:hAnsi="Times New Roman"/>
          <w:b/>
          <w:szCs w:val="24"/>
        </w:rPr>
        <w:t>»</w:t>
      </w:r>
    </w:p>
    <w:p w:rsidR="00A76879" w:rsidRPr="00A76879" w:rsidRDefault="00F161D0" w:rsidP="00AC279A">
      <w:pPr>
        <w:widowControl w:val="0"/>
        <w:ind w:right="468"/>
        <w:jc w:val="center"/>
        <w:rPr>
          <w:rFonts w:ascii="Times New Roman" w:hAnsi="Times New Roman"/>
          <w:szCs w:val="24"/>
        </w:rPr>
      </w:pPr>
      <w:r w:rsidRPr="00A76879">
        <w:rPr>
          <w:rFonts w:ascii="Times New Roman" w:hAnsi="Times New Roman"/>
          <w:szCs w:val="24"/>
        </w:rPr>
        <w:t>приглашают Вас</w:t>
      </w:r>
      <w:r w:rsidR="0075384A">
        <w:rPr>
          <w:rFonts w:ascii="Times New Roman" w:hAnsi="Times New Roman"/>
          <w:szCs w:val="24"/>
        </w:rPr>
        <w:t xml:space="preserve">  </w:t>
      </w:r>
      <w:r w:rsidR="00540F1D" w:rsidRPr="00540F1D">
        <w:rPr>
          <w:rFonts w:ascii="Times New Roman" w:hAnsi="Times New Roman"/>
          <w:b/>
          <w:szCs w:val="24"/>
          <w:u w:val="single"/>
        </w:rPr>
        <w:t>0</w:t>
      </w:r>
      <w:r w:rsidR="00E046C3">
        <w:rPr>
          <w:rFonts w:ascii="Times New Roman" w:hAnsi="Times New Roman"/>
          <w:b/>
          <w:szCs w:val="24"/>
          <w:u w:val="single"/>
        </w:rPr>
        <w:t>3</w:t>
      </w:r>
      <w:r w:rsidRPr="00540F1D">
        <w:rPr>
          <w:rFonts w:ascii="Times New Roman" w:hAnsi="Times New Roman"/>
          <w:b/>
          <w:szCs w:val="24"/>
          <w:u w:val="single"/>
        </w:rPr>
        <w:t xml:space="preserve"> </w:t>
      </w:r>
      <w:r w:rsidR="00540F1D" w:rsidRPr="00540F1D">
        <w:rPr>
          <w:rFonts w:ascii="Times New Roman" w:hAnsi="Times New Roman"/>
          <w:b/>
          <w:szCs w:val="24"/>
          <w:u w:val="single"/>
        </w:rPr>
        <w:t>ИЮНЯ</w:t>
      </w:r>
      <w:r w:rsidRPr="00540F1D">
        <w:rPr>
          <w:rFonts w:ascii="Times New Roman" w:hAnsi="Times New Roman"/>
          <w:b/>
          <w:szCs w:val="24"/>
          <w:u w:val="single"/>
        </w:rPr>
        <w:t xml:space="preserve"> 201</w:t>
      </w:r>
      <w:r w:rsidR="00540F1D" w:rsidRPr="00540F1D">
        <w:rPr>
          <w:rFonts w:ascii="Times New Roman" w:hAnsi="Times New Roman"/>
          <w:b/>
          <w:szCs w:val="24"/>
          <w:u w:val="single"/>
        </w:rPr>
        <w:t>5</w:t>
      </w:r>
      <w:r w:rsidRPr="00540F1D">
        <w:rPr>
          <w:rFonts w:ascii="Times New Roman" w:hAnsi="Times New Roman"/>
          <w:b/>
          <w:szCs w:val="24"/>
          <w:u w:val="single"/>
        </w:rPr>
        <w:t>г. в 1</w:t>
      </w:r>
      <w:r w:rsidR="00540F1D" w:rsidRPr="00540F1D">
        <w:rPr>
          <w:rFonts w:ascii="Times New Roman" w:hAnsi="Times New Roman"/>
          <w:b/>
          <w:szCs w:val="24"/>
          <w:u w:val="single"/>
        </w:rPr>
        <w:t>0</w:t>
      </w:r>
      <w:r w:rsidRPr="00540F1D">
        <w:rPr>
          <w:rFonts w:ascii="Times New Roman" w:hAnsi="Times New Roman"/>
          <w:b/>
          <w:szCs w:val="24"/>
          <w:u w:val="single"/>
        </w:rPr>
        <w:t>.00</w:t>
      </w:r>
      <w:r w:rsidR="0075384A">
        <w:rPr>
          <w:rFonts w:ascii="Times New Roman" w:hAnsi="Times New Roman"/>
          <w:b/>
          <w:szCs w:val="24"/>
        </w:rPr>
        <w:t xml:space="preserve">  </w:t>
      </w:r>
      <w:r w:rsidRPr="0075384A">
        <w:rPr>
          <w:rFonts w:ascii="Times New Roman" w:hAnsi="Times New Roman"/>
          <w:szCs w:val="24"/>
        </w:rPr>
        <w:t xml:space="preserve">на </w:t>
      </w:r>
      <w:r w:rsidRPr="00A76879">
        <w:rPr>
          <w:rFonts w:ascii="Times New Roman" w:hAnsi="Times New Roman"/>
          <w:szCs w:val="24"/>
        </w:rPr>
        <w:t>семинар по теме:</w:t>
      </w:r>
    </w:p>
    <w:p w:rsidR="00112922" w:rsidRDefault="00540F1D" w:rsidP="00540F1D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  <w:r w:rsidRPr="00540F1D">
        <w:rPr>
          <w:rFonts w:ascii="Times New Roman" w:hAnsi="Times New Roman"/>
          <w:bCs/>
          <w:sz w:val="28"/>
          <w:szCs w:val="28"/>
        </w:rPr>
        <w:t>"</w:t>
      </w:r>
      <w:r w:rsidRPr="00112922">
        <w:rPr>
          <w:rFonts w:ascii="Times New Roman" w:hAnsi="Times New Roman"/>
          <w:bCs/>
          <w:sz w:val="28"/>
          <w:szCs w:val="28"/>
          <w:u w:val="single"/>
        </w:rPr>
        <w:t>Дымоходные и вентиляционные системы для многоквартирных жилых домов, промышленных объектов, объектов частного пользования</w:t>
      </w:r>
      <w:r w:rsidRPr="00AC279A">
        <w:rPr>
          <w:rFonts w:ascii="Times New Roman" w:hAnsi="Times New Roman"/>
          <w:b/>
          <w:bCs/>
          <w:sz w:val="28"/>
          <w:szCs w:val="28"/>
        </w:rPr>
        <w:t>".</w:t>
      </w:r>
      <w:r w:rsidR="00112922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540F1D" w:rsidRPr="00AC279A" w:rsidRDefault="00112922" w:rsidP="00112922">
      <w:pPr>
        <w:shd w:val="clear" w:color="auto" w:fill="FFFFFF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</w:t>
      </w:r>
    </w:p>
    <w:p w:rsidR="00236459" w:rsidRPr="00044010" w:rsidRDefault="00112922" w:rsidP="00112922">
      <w:pPr>
        <w:pStyle w:val="af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36459" w:rsidRPr="00236459">
        <w:rPr>
          <w:b/>
          <w:sz w:val="24"/>
          <w:szCs w:val="24"/>
        </w:rPr>
        <w:t xml:space="preserve">Компания </w:t>
      </w:r>
      <w:r w:rsidR="00236459" w:rsidRPr="00236459">
        <w:rPr>
          <w:b/>
          <w:sz w:val="24"/>
          <w:szCs w:val="24"/>
          <w:lang w:val="en-US"/>
        </w:rPr>
        <w:t>Schiedel</w:t>
      </w:r>
      <w:r w:rsidR="00236459" w:rsidRPr="00044010">
        <w:rPr>
          <w:sz w:val="24"/>
          <w:szCs w:val="24"/>
        </w:rPr>
        <w:t xml:space="preserve"> это узкоспециализированная кампания, которая с 1947 года занимается только одной темой – </w:t>
      </w:r>
      <w:r w:rsidR="00236459">
        <w:rPr>
          <w:sz w:val="24"/>
          <w:szCs w:val="24"/>
        </w:rPr>
        <w:t xml:space="preserve">вентиляцией и </w:t>
      </w:r>
      <w:r w:rsidR="00236459" w:rsidRPr="00044010">
        <w:rPr>
          <w:sz w:val="24"/>
          <w:szCs w:val="24"/>
        </w:rPr>
        <w:t xml:space="preserve">дымоходами. С 2004  года ООО "Шидель" работает и в России, и на сегодня у нас есть хороший опыт работы с проектными организациями, строительными организациями как по проектируемым коттеджным поселкам, индивидуальным домам, так и многоквартирным домам с поквартирным отоплением. </w:t>
      </w:r>
    </w:p>
    <w:p w:rsidR="00B4652B" w:rsidRDefault="00236459" w:rsidP="00236459">
      <w:pPr>
        <w:pStyle w:val="af"/>
        <w:jc w:val="both"/>
        <w:rPr>
          <w:sz w:val="24"/>
          <w:szCs w:val="24"/>
        </w:rPr>
      </w:pPr>
      <w:r w:rsidRPr="00044010">
        <w:rPr>
          <w:sz w:val="24"/>
          <w:szCs w:val="24"/>
        </w:rPr>
        <w:tab/>
        <w:t>Наиболее часто используемое техническое решение по дымоходной системе в банях,</w:t>
      </w:r>
      <w:r w:rsidRPr="00044010">
        <w:rPr>
          <w:b/>
          <w:sz w:val="24"/>
          <w:szCs w:val="24"/>
        </w:rPr>
        <w:t xml:space="preserve"> </w:t>
      </w:r>
      <w:r w:rsidRPr="00044010">
        <w:rPr>
          <w:sz w:val="24"/>
          <w:szCs w:val="24"/>
        </w:rPr>
        <w:t xml:space="preserve">саунах,  малоэтажных домах это дымоходная система </w:t>
      </w:r>
      <w:r w:rsidRPr="00044010">
        <w:rPr>
          <w:b/>
          <w:sz w:val="24"/>
          <w:szCs w:val="24"/>
        </w:rPr>
        <w:t>Schiedel UNI</w:t>
      </w:r>
      <w:r w:rsidRPr="00044010">
        <w:rPr>
          <w:sz w:val="24"/>
          <w:szCs w:val="24"/>
        </w:rPr>
        <w:t>.</w:t>
      </w:r>
      <w:r w:rsidR="00B4652B">
        <w:rPr>
          <w:sz w:val="24"/>
          <w:szCs w:val="24"/>
        </w:rPr>
        <w:t xml:space="preserve"> </w:t>
      </w:r>
      <w:r w:rsidRPr="00044010">
        <w:rPr>
          <w:sz w:val="24"/>
          <w:szCs w:val="24"/>
        </w:rPr>
        <w:t>Это универсальная самонесущая дымоходная система из керамики, которая поставляется комплектно, есть на складе в Москве и  Торжке, может монтироваться совместно с кирпичной кладкой. Она универсальна как по типу топлива - газ, солярка, твердое топливо, так и по типу оборудования котел, камин, банная печь.</w:t>
      </w:r>
      <w:r w:rsidR="00B4652B">
        <w:rPr>
          <w:sz w:val="24"/>
          <w:szCs w:val="24"/>
        </w:rPr>
        <w:t xml:space="preserve"> </w:t>
      </w:r>
    </w:p>
    <w:p w:rsidR="00236459" w:rsidRPr="00044010" w:rsidRDefault="00B4652B" w:rsidP="00236459">
      <w:pPr>
        <w:pStyle w:val="a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236459" w:rsidRPr="00044010">
        <w:rPr>
          <w:sz w:val="24"/>
          <w:szCs w:val="24"/>
        </w:rPr>
        <w:t xml:space="preserve">Для решения задач по отоплению в многоэтажных домах 2-10 этажных домах с поквартирным отоплением применяется дымоходная система Schiedel </w:t>
      </w:r>
      <w:r w:rsidR="00236459" w:rsidRPr="00044010">
        <w:rPr>
          <w:sz w:val="24"/>
          <w:szCs w:val="24"/>
          <w:lang w:val="en-US"/>
        </w:rPr>
        <w:t>Quadro</w:t>
      </w:r>
      <w:r w:rsidR="00236459" w:rsidRPr="00044010">
        <w:rPr>
          <w:sz w:val="24"/>
          <w:szCs w:val="24"/>
        </w:rPr>
        <w:t>.</w:t>
      </w:r>
    </w:p>
    <w:p w:rsidR="005F1434" w:rsidRDefault="00236459" w:rsidP="005F1434">
      <w:pPr>
        <w:pStyle w:val="af"/>
        <w:jc w:val="both"/>
        <w:rPr>
          <w:color w:val="000000"/>
          <w:sz w:val="27"/>
          <w:szCs w:val="27"/>
          <w:shd w:val="clear" w:color="auto" w:fill="FFFFFF"/>
        </w:rPr>
      </w:pPr>
      <w:r w:rsidRPr="00044010">
        <w:rPr>
          <w:sz w:val="24"/>
          <w:szCs w:val="24"/>
        </w:rPr>
        <w:tab/>
      </w:r>
      <w:r w:rsidR="005F1434">
        <w:rPr>
          <w:color w:val="000000"/>
          <w:sz w:val="27"/>
          <w:szCs w:val="27"/>
          <w:shd w:val="clear" w:color="auto" w:fill="FFFFFF"/>
        </w:rPr>
        <w:t>Для вентиляции помещений санузлов и кухонь мы производим вентиляционные каналы Schiedel из легкого керамзитобетона, различных форм и размеров.</w:t>
      </w:r>
    </w:p>
    <w:p w:rsidR="00F161D0" w:rsidRPr="00D56D29" w:rsidRDefault="00F161D0" w:rsidP="005F1434">
      <w:pPr>
        <w:pStyle w:val="af"/>
        <w:jc w:val="both"/>
        <w:rPr>
          <w:b/>
          <w:sz w:val="24"/>
          <w:szCs w:val="24"/>
        </w:rPr>
      </w:pPr>
      <w:r w:rsidRPr="00D56D29">
        <w:rPr>
          <w:b/>
          <w:sz w:val="24"/>
          <w:szCs w:val="24"/>
        </w:rPr>
        <w:t xml:space="preserve">В программе семинара: </w:t>
      </w:r>
    </w:p>
    <w:p w:rsidR="00485943" w:rsidRPr="00485943" w:rsidRDefault="00485943" w:rsidP="00236459">
      <w:pPr>
        <w:autoSpaceDE w:val="0"/>
        <w:autoSpaceDN w:val="0"/>
        <w:adjustRightInd w:val="0"/>
        <w:spacing w:line="240" w:lineRule="atLeast"/>
        <w:rPr>
          <w:rFonts w:ascii="Times New Roman" w:hAnsi="Times New Roman"/>
          <w:color w:val="000000"/>
          <w:sz w:val="28"/>
          <w:szCs w:val="28"/>
        </w:rPr>
      </w:pPr>
      <w:r w:rsidRPr="00485943">
        <w:rPr>
          <w:rStyle w:val="a9"/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10-00 – начало семинара «Новые возможности </w:t>
      </w:r>
      <w:r w:rsidR="00E56AAE">
        <w:rPr>
          <w:rStyle w:val="a9"/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>в дымоходных и вентиляционных системах</w:t>
      </w:r>
      <w:r w:rsidRPr="00485943">
        <w:rPr>
          <w:rStyle w:val="a9"/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>»</w:t>
      </w:r>
      <w:r w:rsidRPr="0048594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85943" w:rsidRDefault="00485943" w:rsidP="00236459">
      <w:pPr>
        <w:autoSpaceDE w:val="0"/>
        <w:autoSpaceDN w:val="0"/>
        <w:adjustRightInd w:val="0"/>
        <w:spacing w:line="240" w:lineRule="atLeast"/>
        <w:rPr>
          <w:rStyle w:val="a9"/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</w:pPr>
      <w:r w:rsidRPr="00485943">
        <w:rPr>
          <w:rStyle w:val="a9"/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>1</w:t>
      </w:r>
      <w:r>
        <w:rPr>
          <w:rStyle w:val="a9"/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>3</w:t>
      </w:r>
      <w:r w:rsidRPr="00485943">
        <w:rPr>
          <w:rStyle w:val="a9"/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>-</w:t>
      </w:r>
      <w:r>
        <w:rPr>
          <w:rStyle w:val="a9"/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>0</w:t>
      </w:r>
      <w:r w:rsidRPr="00485943">
        <w:rPr>
          <w:rStyle w:val="a9"/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0 – </w:t>
      </w:r>
      <w:r w:rsidR="00E56AAE">
        <w:rPr>
          <w:rStyle w:val="a9"/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>обед</w:t>
      </w:r>
    </w:p>
    <w:p w:rsidR="00236459" w:rsidRDefault="00485943" w:rsidP="00485943">
      <w:pPr>
        <w:autoSpaceDE w:val="0"/>
        <w:autoSpaceDN w:val="0"/>
        <w:adjustRightInd w:val="0"/>
        <w:spacing w:line="240" w:lineRule="atLeast"/>
        <w:rPr>
          <w:rStyle w:val="a9"/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</w:rPr>
        <w:t>14-</w:t>
      </w:r>
      <w:r w:rsidRPr="00E56AAE">
        <w:rPr>
          <w:rFonts w:ascii="Times New Roman" w:hAnsi="Times New Roman"/>
          <w:color w:val="000000"/>
          <w:sz w:val="28"/>
          <w:szCs w:val="28"/>
        </w:rPr>
        <w:t>00</w:t>
      </w:r>
      <w:r w:rsidR="00236459" w:rsidRPr="00E56AA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56AAE" w:rsidRPr="00E56AAE">
        <w:rPr>
          <w:rStyle w:val="a9"/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>вторая часть семинара «</w:t>
      </w:r>
      <w:r w:rsidR="00E56AAE" w:rsidRPr="00485943">
        <w:rPr>
          <w:rStyle w:val="a9"/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Новые возможности </w:t>
      </w:r>
      <w:r w:rsidR="00E56AAE">
        <w:rPr>
          <w:rStyle w:val="a9"/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>в дымоходных и вентиляционных системах</w:t>
      </w:r>
      <w:r w:rsidR="00E56AAE" w:rsidRPr="00E56AAE">
        <w:rPr>
          <w:rStyle w:val="a9"/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>»</w:t>
      </w:r>
    </w:p>
    <w:p w:rsidR="00E56AAE" w:rsidRPr="00E56AAE" w:rsidRDefault="00E56AAE" w:rsidP="00485943">
      <w:pPr>
        <w:autoSpaceDE w:val="0"/>
        <w:autoSpaceDN w:val="0"/>
        <w:adjustRightInd w:val="0"/>
        <w:spacing w:line="240" w:lineRule="atLeast"/>
        <w:rPr>
          <w:rFonts w:ascii="Times New Roman" w:hAnsi="Times New Roman"/>
          <w:color w:val="000000"/>
          <w:sz w:val="28"/>
          <w:szCs w:val="28"/>
        </w:rPr>
      </w:pPr>
      <w:r>
        <w:rPr>
          <w:rStyle w:val="a9"/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>16-30 Выдача сертификата:</w:t>
      </w:r>
      <w:r w:rsidR="00D56D29">
        <w:rPr>
          <w:rStyle w:val="a9"/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О прохождении</w:t>
      </w:r>
      <w:r>
        <w:rPr>
          <w:rStyle w:val="a9"/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обучени</w:t>
      </w:r>
      <w:r w:rsidR="00D56D29">
        <w:rPr>
          <w:rStyle w:val="a9"/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>я</w:t>
      </w:r>
      <w:r>
        <w:rPr>
          <w:rStyle w:val="a9"/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по курсу проектирование систем дымоудаления и вентиляции с использованием оборудования « </w:t>
      </w:r>
      <w:r>
        <w:rPr>
          <w:rStyle w:val="a9"/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  <w:lang w:val="en-US"/>
        </w:rPr>
        <w:t>Schiedel</w:t>
      </w:r>
      <w:r>
        <w:rPr>
          <w:rStyle w:val="a9"/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>»</w:t>
      </w:r>
    </w:p>
    <w:p w:rsidR="005F1434" w:rsidRPr="000D5FA4" w:rsidRDefault="00273B97" w:rsidP="005F1434">
      <w:pPr>
        <w:rPr>
          <w:sz w:val="28"/>
          <w:szCs w:val="28"/>
        </w:rPr>
      </w:pPr>
      <w:r w:rsidRPr="00236459">
        <w:rPr>
          <w:rFonts w:ascii="Times New Roman" w:hAnsi="Times New Roman"/>
          <w:b/>
          <w:szCs w:val="24"/>
        </w:rPr>
        <w:t>С</w:t>
      </w:r>
      <w:r w:rsidR="008A13EE" w:rsidRPr="00236459">
        <w:rPr>
          <w:rFonts w:ascii="Times New Roman" w:hAnsi="Times New Roman"/>
          <w:b/>
          <w:szCs w:val="24"/>
        </w:rPr>
        <w:t>еминар</w:t>
      </w:r>
      <w:r w:rsidRPr="00236459">
        <w:rPr>
          <w:rFonts w:ascii="Times New Roman" w:hAnsi="Times New Roman"/>
          <w:b/>
          <w:szCs w:val="24"/>
        </w:rPr>
        <w:t xml:space="preserve"> проводит</w:t>
      </w:r>
      <w:r w:rsidR="008A13EE" w:rsidRPr="00236459">
        <w:rPr>
          <w:rFonts w:ascii="Times New Roman" w:hAnsi="Times New Roman"/>
          <w:szCs w:val="24"/>
        </w:rPr>
        <w:t xml:space="preserve">: </w:t>
      </w:r>
      <w:r w:rsidR="005F1434" w:rsidRPr="005F1434">
        <w:rPr>
          <w:rFonts w:ascii="Times New Roman" w:hAnsi="Times New Roman"/>
          <w:sz w:val="28"/>
          <w:szCs w:val="28"/>
        </w:rPr>
        <w:t xml:space="preserve">Андрей Падалка - региональный представитель по  цфо;   </w:t>
      </w:r>
      <w:r w:rsidR="005F1434" w:rsidRPr="005F1434">
        <w:rPr>
          <w:rFonts w:ascii="Times New Roman" w:hAnsi="Times New Roman"/>
          <w:sz w:val="28"/>
          <w:szCs w:val="28"/>
        </w:rPr>
        <w:br/>
      </w:r>
      <w:r w:rsidR="005F1434">
        <w:rPr>
          <w:rFonts w:ascii="Times New Roman" w:hAnsi="Times New Roman"/>
          <w:sz w:val="28"/>
          <w:szCs w:val="28"/>
        </w:rPr>
        <w:t xml:space="preserve">                               </w:t>
      </w:r>
      <w:r w:rsidR="005F1434" w:rsidRPr="005F1434">
        <w:rPr>
          <w:rFonts w:ascii="Times New Roman" w:hAnsi="Times New Roman"/>
          <w:sz w:val="28"/>
          <w:szCs w:val="28"/>
        </w:rPr>
        <w:t>Алексей Марковец- начальник технического отдела;</w:t>
      </w:r>
    </w:p>
    <w:p w:rsidR="00151A49" w:rsidRPr="00236459" w:rsidRDefault="00744C28" w:rsidP="005F1434">
      <w:pPr>
        <w:rPr>
          <w:rFonts w:ascii="Times New Roman" w:hAnsi="Times New Roman"/>
          <w:b/>
        </w:rPr>
      </w:pPr>
      <w:r w:rsidRPr="00236459">
        <w:rPr>
          <w:rFonts w:ascii="Times New Roman" w:hAnsi="Times New Roman"/>
          <w:b/>
        </w:rPr>
        <w:t>Место проведения:</w:t>
      </w:r>
      <w:r w:rsidR="006745EE" w:rsidRPr="00236459">
        <w:rPr>
          <w:rFonts w:ascii="Times New Roman" w:hAnsi="Times New Roman"/>
          <w:b/>
        </w:rPr>
        <w:t xml:space="preserve"> </w:t>
      </w:r>
      <w:r w:rsidR="00236459" w:rsidRPr="00236459">
        <w:rPr>
          <w:rFonts w:ascii="Times New Roman" w:hAnsi="Times New Roman"/>
          <w:color w:val="000000"/>
          <w:sz w:val="28"/>
          <w:szCs w:val="28"/>
        </w:rPr>
        <w:t xml:space="preserve"> Парк – Отель Европа</w:t>
      </w:r>
      <w:r w:rsidR="00D56D29">
        <w:rPr>
          <w:rFonts w:ascii="Times New Roman" w:hAnsi="Times New Roman"/>
          <w:color w:val="000000"/>
          <w:sz w:val="28"/>
          <w:szCs w:val="28"/>
        </w:rPr>
        <w:t>,</w:t>
      </w:r>
      <w:r w:rsidR="00236459" w:rsidRPr="00236459">
        <w:rPr>
          <w:rFonts w:ascii="Times New Roman" w:hAnsi="Times New Roman"/>
          <w:color w:val="000000"/>
          <w:sz w:val="28"/>
          <w:szCs w:val="28"/>
        </w:rPr>
        <w:t xml:space="preserve"> Белгород ул. Волчанская, д. 292 б</w:t>
      </w:r>
    </w:p>
    <w:p w:rsidR="00B31931" w:rsidRDefault="00B31931" w:rsidP="006745EE">
      <w:pPr>
        <w:jc w:val="both"/>
        <w:rPr>
          <w:rFonts w:ascii="Times New Roman" w:hAnsi="Times New Roman"/>
          <w:b/>
          <w:szCs w:val="24"/>
        </w:rPr>
      </w:pPr>
    </w:p>
    <w:p w:rsidR="00A76879" w:rsidRDefault="00A76879" w:rsidP="006745EE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Для участия в семинаре </w:t>
      </w:r>
      <w:r w:rsidR="001A0F4B" w:rsidRPr="00CA79FC">
        <w:rPr>
          <w:rFonts w:ascii="Times New Roman" w:hAnsi="Times New Roman"/>
          <w:b/>
          <w:szCs w:val="24"/>
        </w:rPr>
        <w:t>просим отпр</w:t>
      </w:r>
      <w:r w:rsidR="00127E20">
        <w:rPr>
          <w:rFonts w:ascii="Times New Roman" w:hAnsi="Times New Roman"/>
          <w:b/>
          <w:szCs w:val="24"/>
        </w:rPr>
        <w:t>авить заявку по т/ф. (472</w:t>
      </w:r>
      <w:r w:rsidR="001A0F4B" w:rsidRPr="00CA79FC">
        <w:rPr>
          <w:rFonts w:ascii="Times New Roman" w:hAnsi="Times New Roman"/>
          <w:b/>
          <w:szCs w:val="24"/>
        </w:rPr>
        <w:t xml:space="preserve">2) </w:t>
      </w:r>
      <w:r w:rsidR="00236459">
        <w:rPr>
          <w:rFonts w:ascii="Times New Roman" w:hAnsi="Times New Roman"/>
          <w:b/>
          <w:szCs w:val="24"/>
        </w:rPr>
        <w:t>37-30-55</w:t>
      </w:r>
      <w:r w:rsidR="00B7403F">
        <w:rPr>
          <w:rFonts w:ascii="Times New Roman" w:hAnsi="Times New Roman"/>
          <w:b/>
          <w:szCs w:val="24"/>
        </w:rPr>
        <w:t xml:space="preserve"> (Лашин Матвей)</w:t>
      </w:r>
      <w:r w:rsidR="006745EE" w:rsidRPr="00CA79FC">
        <w:rPr>
          <w:rFonts w:ascii="Times New Roman" w:hAnsi="Times New Roman"/>
          <w:b/>
          <w:szCs w:val="24"/>
        </w:rPr>
        <w:t xml:space="preserve">, </w:t>
      </w:r>
      <w:r w:rsidR="00236459">
        <w:rPr>
          <w:rFonts w:ascii="Times New Roman" w:hAnsi="Times New Roman"/>
          <w:b/>
          <w:szCs w:val="24"/>
        </w:rPr>
        <w:t>36-59-31</w:t>
      </w:r>
      <w:r w:rsidR="00A02CE6" w:rsidRPr="00CA79FC">
        <w:rPr>
          <w:rFonts w:ascii="Times New Roman" w:hAnsi="Times New Roman"/>
          <w:b/>
          <w:szCs w:val="24"/>
        </w:rPr>
        <w:t xml:space="preserve"> или </w:t>
      </w:r>
    </w:p>
    <w:p w:rsidR="0075384A" w:rsidRPr="00AC279A" w:rsidRDefault="00A02CE6" w:rsidP="00A76879">
      <w:pPr>
        <w:rPr>
          <w:rFonts w:ascii="Times New Roman" w:hAnsi="Times New Roman"/>
          <w:b/>
          <w:szCs w:val="24"/>
        </w:rPr>
      </w:pPr>
      <w:r w:rsidRPr="00CA79FC">
        <w:rPr>
          <w:rFonts w:ascii="Times New Roman" w:hAnsi="Times New Roman"/>
          <w:b/>
          <w:szCs w:val="24"/>
          <w:lang w:val="en-US"/>
        </w:rPr>
        <w:t>e</w:t>
      </w:r>
      <w:r w:rsidRPr="00AC279A">
        <w:rPr>
          <w:rFonts w:ascii="Times New Roman" w:hAnsi="Times New Roman"/>
          <w:b/>
          <w:szCs w:val="24"/>
        </w:rPr>
        <w:t>-</w:t>
      </w:r>
      <w:r w:rsidRPr="00CA79FC">
        <w:rPr>
          <w:rFonts w:ascii="Times New Roman" w:hAnsi="Times New Roman"/>
          <w:b/>
          <w:szCs w:val="24"/>
          <w:lang w:val="en-US"/>
        </w:rPr>
        <w:t>mail</w:t>
      </w:r>
      <w:r w:rsidRPr="00AC279A">
        <w:rPr>
          <w:rFonts w:ascii="Times New Roman" w:hAnsi="Times New Roman"/>
          <w:b/>
          <w:szCs w:val="24"/>
        </w:rPr>
        <w:t xml:space="preserve">: </w:t>
      </w:r>
      <w:r w:rsidR="00236459">
        <w:t>325757</w:t>
      </w:r>
      <w:r w:rsidR="00236459" w:rsidRPr="00AC279A">
        <w:t>@</w:t>
      </w:r>
      <w:r w:rsidR="00236459">
        <w:rPr>
          <w:lang w:val="en-US"/>
        </w:rPr>
        <w:t>mail</w:t>
      </w:r>
      <w:r w:rsidR="00236459" w:rsidRPr="00AC279A">
        <w:t>.</w:t>
      </w:r>
      <w:r w:rsidR="00236459">
        <w:rPr>
          <w:lang w:val="en-US"/>
        </w:rPr>
        <w:t>ru</w:t>
      </w:r>
      <w:r w:rsidR="00577473" w:rsidRPr="00AC279A">
        <w:rPr>
          <w:rFonts w:ascii="Times New Roman" w:hAnsi="Times New Roman"/>
          <w:b/>
          <w:szCs w:val="24"/>
        </w:rPr>
        <w:t xml:space="preserve">  </w:t>
      </w:r>
      <w:r w:rsidR="003D7A0D" w:rsidRPr="00AC279A">
        <w:rPr>
          <w:rFonts w:ascii="Times New Roman" w:hAnsi="Times New Roman"/>
          <w:b/>
          <w:szCs w:val="24"/>
        </w:rPr>
        <w:t xml:space="preserve">             </w:t>
      </w:r>
      <w:r w:rsidR="00A76879" w:rsidRPr="00AC279A">
        <w:rPr>
          <w:rFonts w:ascii="Times New Roman" w:hAnsi="Times New Roman"/>
          <w:b/>
          <w:szCs w:val="24"/>
        </w:rPr>
        <w:t xml:space="preserve">                </w:t>
      </w:r>
    </w:p>
    <w:p w:rsidR="00EF2546" w:rsidRDefault="00A76879" w:rsidP="0075384A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БЕСПЛАТНО</w:t>
      </w:r>
      <w:r w:rsidR="00577473">
        <w:rPr>
          <w:rFonts w:ascii="Times New Roman" w:hAnsi="Times New Roman"/>
          <w:b/>
          <w:szCs w:val="24"/>
        </w:rPr>
        <w:t>!</w:t>
      </w:r>
    </w:p>
    <w:p w:rsidR="00A76879" w:rsidRPr="00CA79FC" w:rsidRDefault="00A76879" w:rsidP="006745EE">
      <w:pPr>
        <w:jc w:val="both"/>
        <w:rPr>
          <w:rFonts w:ascii="Times New Roman" w:hAnsi="Times New Roman"/>
          <w:b/>
          <w:szCs w:val="24"/>
        </w:rPr>
      </w:pPr>
    </w:p>
    <w:p w:rsidR="0070443E" w:rsidRDefault="0070443E" w:rsidP="00577473">
      <w:pPr>
        <w:rPr>
          <w:rFonts w:ascii="Times New Roman" w:hAnsi="Times New Roman"/>
          <w:b/>
          <w:szCs w:val="24"/>
        </w:rPr>
      </w:pPr>
      <w:r w:rsidRPr="00CA79FC">
        <w:rPr>
          <w:rFonts w:ascii="Times New Roman" w:hAnsi="Times New Roman"/>
          <w:b/>
          <w:szCs w:val="24"/>
        </w:rPr>
        <w:t xml:space="preserve">- - - - - - - - - - - - - - - - - - - - - - - - - - - - - - - </w:t>
      </w:r>
      <w:r w:rsidR="0075384A">
        <w:rPr>
          <w:rFonts w:ascii="Times New Roman" w:hAnsi="Times New Roman"/>
          <w:b/>
          <w:szCs w:val="24"/>
        </w:rPr>
        <w:t xml:space="preserve"> З А Я В К А  </w:t>
      </w:r>
      <w:r w:rsidRPr="00CA79FC">
        <w:rPr>
          <w:rFonts w:ascii="Times New Roman" w:hAnsi="Times New Roman"/>
          <w:b/>
          <w:szCs w:val="24"/>
        </w:rPr>
        <w:t xml:space="preserve">- - - - - - - - - - - - - </w:t>
      </w:r>
      <w:r w:rsidR="00CA79FC">
        <w:rPr>
          <w:rFonts w:ascii="Times New Roman" w:hAnsi="Times New Roman"/>
          <w:b/>
          <w:szCs w:val="24"/>
        </w:rPr>
        <w:t xml:space="preserve">- - - - - - - - - - - - - - </w:t>
      </w:r>
      <w:r w:rsidR="0075384A">
        <w:rPr>
          <w:rFonts w:ascii="Times New Roman" w:hAnsi="Times New Roman"/>
          <w:b/>
          <w:szCs w:val="24"/>
        </w:rPr>
        <w:t xml:space="preserve">- - </w:t>
      </w:r>
    </w:p>
    <w:p w:rsidR="003D7A0D" w:rsidRPr="00CA79FC" w:rsidRDefault="003D7A0D" w:rsidP="00577473">
      <w:pPr>
        <w:rPr>
          <w:rFonts w:ascii="Times New Roman" w:hAnsi="Times New Roman"/>
          <w:b/>
          <w:szCs w:val="24"/>
        </w:rPr>
      </w:pPr>
    </w:p>
    <w:p w:rsidR="0070443E" w:rsidRPr="00CA79FC" w:rsidRDefault="0070443E" w:rsidP="0070443E">
      <w:pPr>
        <w:rPr>
          <w:rFonts w:ascii="Times New Roman" w:hAnsi="Times New Roman"/>
          <w:b/>
          <w:szCs w:val="24"/>
        </w:rPr>
      </w:pPr>
      <w:r w:rsidRPr="00CA79FC">
        <w:rPr>
          <w:rFonts w:ascii="Times New Roman" w:hAnsi="Times New Roman"/>
          <w:b/>
          <w:szCs w:val="24"/>
        </w:rPr>
        <w:t>Ф.И.О. участников_________________________________________________________________</w:t>
      </w:r>
    </w:p>
    <w:p w:rsidR="000F30C5" w:rsidRPr="00CA79FC" w:rsidRDefault="000F30C5" w:rsidP="0070443E">
      <w:pPr>
        <w:rPr>
          <w:rFonts w:ascii="Times New Roman" w:hAnsi="Times New Roman"/>
          <w:b/>
          <w:szCs w:val="24"/>
        </w:rPr>
      </w:pPr>
    </w:p>
    <w:p w:rsidR="0070443E" w:rsidRPr="00CA79FC" w:rsidRDefault="0070443E" w:rsidP="0070443E">
      <w:pPr>
        <w:rPr>
          <w:rFonts w:ascii="Times New Roman" w:hAnsi="Times New Roman"/>
          <w:b/>
          <w:szCs w:val="24"/>
        </w:rPr>
      </w:pPr>
      <w:r w:rsidRPr="00CA79FC">
        <w:rPr>
          <w:rFonts w:ascii="Times New Roman" w:hAnsi="Times New Roman"/>
          <w:b/>
          <w:szCs w:val="24"/>
        </w:rPr>
        <w:t>Должность________________________________________________________________________</w:t>
      </w:r>
    </w:p>
    <w:p w:rsidR="000F30C5" w:rsidRPr="00CA79FC" w:rsidRDefault="000F30C5" w:rsidP="0070443E">
      <w:pPr>
        <w:rPr>
          <w:rFonts w:ascii="Times New Roman" w:hAnsi="Times New Roman"/>
          <w:b/>
          <w:szCs w:val="24"/>
        </w:rPr>
      </w:pPr>
    </w:p>
    <w:p w:rsidR="0070443E" w:rsidRPr="00CA79FC" w:rsidRDefault="0070443E" w:rsidP="0070443E">
      <w:pPr>
        <w:rPr>
          <w:rFonts w:ascii="Times New Roman" w:hAnsi="Times New Roman"/>
          <w:b/>
          <w:szCs w:val="24"/>
        </w:rPr>
      </w:pPr>
      <w:r w:rsidRPr="00CA79FC">
        <w:rPr>
          <w:rFonts w:ascii="Times New Roman" w:hAnsi="Times New Roman"/>
          <w:b/>
          <w:szCs w:val="24"/>
        </w:rPr>
        <w:t>Название компании________________________________________________________________</w:t>
      </w:r>
    </w:p>
    <w:p w:rsidR="000F30C5" w:rsidRPr="00CA79FC" w:rsidRDefault="000F30C5" w:rsidP="0070443E">
      <w:pPr>
        <w:rPr>
          <w:rFonts w:ascii="Times New Roman" w:hAnsi="Times New Roman"/>
          <w:b/>
          <w:szCs w:val="24"/>
        </w:rPr>
      </w:pPr>
    </w:p>
    <w:p w:rsidR="0070443E" w:rsidRPr="00CA79FC" w:rsidRDefault="0070443E" w:rsidP="0070443E">
      <w:pPr>
        <w:rPr>
          <w:rFonts w:ascii="Times New Roman" w:hAnsi="Times New Roman"/>
          <w:b/>
          <w:szCs w:val="24"/>
        </w:rPr>
      </w:pPr>
      <w:r w:rsidRPr="00CA79FC">
        <w:rPr>
          <w:rFonts w:ascii="Times New Roman" w:hAnsi="Times New Roman"/>
          <w:b/>
          <w:szCs w:val="24"/>
        </w:rPr>
        <w:t>Контактный телефон______</w:t>
      </w:r>
      <w:bookmarkStart w:id="0" w:name="_GoBack"/>
      <w:bookmarkEnd w:id="0"/>
      <w:r w:rsidRPr="00CA79FC">
        <w:rPr>
          <w:rFonts w:ascii="Times New Roman" w:hAnsi="Times New Roman"/>
          <w:b/>
          <w:szCs w:val="24"/>
        </w:rPr>
        <w:t>_________________________________________________________</w:t>
      </w:r>
    </w:p>
    <w:p w:rsidR="005B28D2" w:rsidRPr="00081A23" w:rsidRDefault="005B28D2" w:rsidP="00081A23">
      <w:pPr>
        <w:rPr>
          <w:rFonts w:ascii="Times New Roman" w:hAnsi="Times New Roman"/>
          <w:sz w:val="12"/>
          <w:szCs w:val="12"/>
        </w:rPr>
      </w:pPr>
    </w:p>
    <w:sectPr w:rsidR="005B28D2" w:rsidRPr="00081A23" w:rsidSect="00E56AAE">
      <w:headerReference w:type="default" r:id="rId9"/>
      <w:pgSz w:w="11906" w:h="16838"/>
      <w:pgMar w:top="0" w:right="566" w:bottom="0" w:left="1134" w:header="426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7B7" w:rsidRDefault="00D617B7" w:rsidP="0070375B">
      <w:r>
        <w:separator/>
      </w:r>
    </w:p>
  </w:endnote>
  <w:endnote w:type="continuationSeparator" w:id="0">
    <w:p w:rsidR="00D617B7" w:rsidRDefault="00D617B7" w:rsidP="00703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7B7" w:rsidRDefault="00D617B7" w:rsidP="0070375B">
      <w:r>
        <w:separator/>
      </w:r>
    </w:p>
  </w:footnote>
  <w:footnote w:type="continuationSeparator" w:id="0">
    <w:p w:rsidR="00D617B7" w:rsidRDefault="00D617B7" w:rsidP="007037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AAE" w:rsidRDefault="00E56AAE" w:rsidP="00540F1D">
    <w:pPr>
      <w:pStyle w:val="aa"/>
      <w:jc w:val="right"/>
    </w:pPr>
    <w:r>
      <w:rPr>
        <w:b/>
        <w:noProof/>
        <w:sz w:val="12"/>
      </w:rPr>
      <w:drawing>
        <wp:inline distT="0" distB="0" distL="0" distR="0">
          <wp:extent cx="1151890" cy="498475"/>
          <wp:effectExtent l="19050" t="0" r="0" b="0"/>
          <wp:docPr id="1" name="Рисунок 2" descr="D:\CHANGE\from_Igor\CORPORATE DESIGN\CORPORATE_DESIGN-2012\Patterns_Corp_Design\0_Schiedel_Russia\Рабочее\Schiedel_Log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 descr="D:\CHANGE\from_Igor\CORPORATE DESIGN\CORPORATE_DESIGN-2012\Patterns_Corp_Design\0_Schiedel_Russia\Рабочее\Schiedel_Logo_RGB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890" cy="498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B3140"/>
    <w:multiLevelType w:val="hybridMultilevel"/>
    <w:tmpl w:val="3674659C"/>
    <w:lvl w:ilvl="0" w:tplc="E2546C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A0B5F79"/>
    <w:multiLevelType w:val="hybridMultilevel"/>
    <w:tmpl w:val="3674659C"/>
    <w:lvl w:ilvl="0" w:tplc="E2546C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BA127C5"/>
    <w:multiLevelType w:val="hybridMultilevel"/>
    <w:tmpl w:val="B9044832"/>
    <w:lvl w:ilvl="0" w:tplc="4476F424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C4A"/>
    <w:rsid w:val="000058B7"/>
    <w:rsid w:val="00006C27"/>
    <w:rsid w:val="00011456"/>
    <w:rsid w:val="00012B64"/>
    <w:rsid w:val="000174DD"/>
    <w:rsid w:val="00031115"/>
    <w:rsid w:val="0004115B"/>
    <w:rsid w:val="000415BE"/>
    <w:rsid w:val="00043753"/>
    <w:rsid w:val="000502F1"/>
    <w:rsid w:val="0005067A"/>
    <w:rsid w:val="00051221"/>
    <w:rsid w:val="0006151D"/>
    <w:rsid w:val="00072C65"/>
    <w:rsid w:val="000741A2"/>
    <w:rsid w:val="000758D3"/>
    <w:rsid w:val="000769E8"/>
    <w:rsid w:val="000819AA"/>
    <w:rsid w:val="00081A23"/>
    <w:rsid w:val="00090AF9"/>
    <w:rsid w:val="000974E9"/>
    <w:rsid w:val="000A1784"/>
    <w:rsid w:val="000A38BF"/>
    <w:rsid w:val="000B01C2"/>
    <w:rsid w:val="000B3571"/>
    <w:rsid w:val="000C1584"/>
    <w:rsid w:val="000C2C6B"/>
    <w:rsid w:val="000C2E28"/>
    <w:rsid w:val="000D14D7"/>
    <w:rsid w:val="000D56D2"/>
    <w:rsid w:val="000D7FB5"/>
    <w:rsid w:val="000E02B6"/>
    <w:rsid w:val="000E514E"/>
    <w:rsid w:val="000E7B2B"/>
    <w:rsid w:val="000F301E"/>
    <w:rsid w:val="000F30C5"/>
    <w:rsid w:val="000F3609"/>
    <w:rsid w:val="000F3F9B"/>
    <w:rsid w:val="000F61A9"/>
    <w:rsid w:val="001031E8"/>
    <w:rsid w:val="001040DE"/>
    <w:rsid w:val="00107A20"/>
    <w:rsid w:val="00112922"/>
    <w:rsid w:val="00112DE4"/>
    <w:rsid w:val="001133EA"/>
    <w:rsid w:val="00116600"/>
    <w:rsid w:val="00116611"/>
    <w:rsid w:val="00127E20"/>
    <w:rsid w:val="00130F6A"/>
    <w:rsid w:val="001353F5"/>
    <w:rsid w:val="001414B9"/>
    <w:rsid w:val="00144B2D"/>
    <w:rsid w:val="00151A49"/>
    <w:rsid w:val="00153928"/>
    <w:rsid w:val="00153C58"/>
    <w:rsid w:val="00162FD6"/>
    <w:rsid w:val="00171653"/>
    <w:rsid w:val="001819F3"/>
    <w:rsid w:val="00184624"/>
    <w:rsid w:val="00187627"/>
    <w:rsid w:val="00187D0C"/>
    <w:rsid w:val="001972A7"/>
    <w:rsid w:val="001A0F4B"/>
    <w:rsid w:val="001A6A57"/>
    <w:rsid w:val="001A6D00"/>
    <w:rsid w:val="001A725C"/>
    <w:rsid w:val="001B0CA6"/>
    <w:rsid w:val="001B28E6"/>
    <w:rsid w:val="001B5A29"/>
    <w:rsid w:val="001C15CA"/>
    <w:rsid w:val="001C3905"/>
    <w:rsid w:val="001C6FE7"/>
    <w:rsid w:val="001C72EC"/>
    <w:rsid w:val="001C7E8A"/>
    <w:rsid w:val="001D08E4"/>
    <w:rsid w:val="001E1C50"/>
    <w:rsid w:val="001F6BC9"/>
    <w:rsid w:val="00205D99"/>
    <w:rsid w:val="00211F33"/>
    <w:rsid w:val="002205E0"/>
    <w:rsid w:val="00226BAD"/>
    <w:rsid w:val="00230455"/>
    <w:rsid w:val="00230815"/>
    <w:rsid w:val="002317F0"/>
    <w:rsid w:val="00236459"/>
    <w:rsid w:val="002513F1"/>
    <w:rsid w:val="00252F59"/>
    <w:rsid w:val="00254D38"/>
    <w:rsid w:val="00257817"/>
    <w:rsid w:val="00261474"/>
    <w:rsid w:val="00262817"/>
    <w:rsid w:val="00271D5C"/>
    <w:rsid w:val="002726E8"/>
    <w:rsid w:val="00272979"/>
    <w:rsid w:val="00273B97"/>
    <w:rsid w:val="00273FF0"/>
    <w:rsid w:val="0028087B"/>
    <w:rsid w:val="002816BD"/>
    <w:rsid w:val="00295B1F"/>
    <w:rsid w:val="002977DB"/>
    <w:rsid w:val="002B1C3C"/>
    <w:rsid w:val="002C11FC"/>
    <w:rsid w:val="002C191F"/>
    <w:rsid w:val="002C2DD9"/>
    <w:rsid w:val="002C6A04"/>
    <w:rsid w:val="002C7940"/>
    <w:rsid w:val="002D1BA6"/>
    <w:rsid w:val="002D783F"/>
    <w:rsid w:val="002E1C0C"/>
    <w:rsid w:val="002E1F89"/>
    <w:rsid w:val="002E26E2"/>
    <w:rsid w:val="002F00C5"/>
    <w:rsid w:val="002F2667"/>
    <w:rsid w:val="002F4F08"/>
    <w:rsid w:val="002F548D"/>
    <w:rsid w:val="00301ECC"/>
    <w:rsid w:val="0030389B"/>
    <w:rsid w:val="0031404C"/>
    <w:rsid w:val="003208F5"/>
    <w:rsid w:val="00322540"/>
    <w:rsid w:val="00324692"/>
    <w:rsid w:val="00326158"/>
    <w:rsid w:val="00335B38"/>
    <w:rsid w:val="00341ABB"/>
    <w:rsid w:val="00343149"/>
    <w:rsid w:val="00343B66"/>
    <w:rsid w:val="003450F2"/>
    <w:rsid w:val="00345563"/>
    <w:rsid w:val="00352719"/>
    <w:rsid w:val="00356749"/>
    <w:rsid w:val="00356D91"/>
    <w:rsid w:val="003706B8"/>
    <w:rsid w:val="00371C83"/>
    <w:rsid w:val="00373649"/>
    <w:rsid w:val="0037448D"/>
    <w:rsid w:val="00381281"/>
    <w:rsid w:val="0038727A"/>
    <w:rsid w:val="00392823"/>
    <w:rsid w:val="003B012E"/>
    <w:rsid w:val="003B3186"/>
    <w:rsid w:val="003B6BC6"/>
    <w:rsid w:val="003D289C"/>
    <w:rsid w:val="003D3C17"/>
    <w:rsid w:val="003D7A0D"/>
    <w:rsid w:val="003D7D1B"/>
    <w:rsid w:val="003E007C"/>
    <w:rsid w:val="003E124D"/>
    <w:rsid w:val="003E2821"/>
    <w:rsid w:val="003E3BA1"/>
    <w:rsid w:val="003F0BE3"/>
    <w:rsid w:val="004047E9"/>
    <w:rsid w:val="00405681"/>
    <w:rsid w:val="00405A13"/>
    <w:rsid w:val="00407DD8"/>
    <w:rsid w:val="00410086"/>
    <w:rsid w:val="0041010D"/>
    <w:rsid w:val="00413648"/>
    <w:rsid w:val="00416B4A"/>
    <w:rsid w:val="0042567E"/>
    <w:rsid w:val="00425C67"/>
    <w:rsid w:val="00427D31"/>
    <w:rsid w:val="00427DA3"/>
    <w:rsid w:val="00435037"/>
    <w:rsid w:val="004424D5"/>
    <w:rsid w:val="004466ED"/>
    <w:rsid w:val="00450863"/>
    <w:rsid w:val="004527C7"/>
    <w:rsid w:val="00457A02"/>
    <w:rsid w:val="00461A8A"/>
    <w:rsid w:val="00462405"/>
    <w:rsid w:val="00471985"/>
    <w:rsid w:val="00473666"/>
    <w:rsid w:val="004736E1"/>
    <w:rsid w:val="00473939"/>
    <w:rsid w:val="00480719"/>
    <w:rsid w:val="004809F6"/>
    <w:rsid w:val="00485943"/>
    <w:rsid w:val="00487150"/>
    <w:rsid w:val="00490182"/>
    <w:rsid w:val="004A2478"/>
    <w:rsid w:val="004B2427"/>
    <w:rsid w:val="004B3D26"/>
    <w:rsid w:val="004C17F7"/>
    <w:rsid w:val="004C3B1D"/>
    <w:rsid w:val="004C49A2"/>
    <w:rsid w:val="004C549B"/>
    <w:rsid w:val="004D1F12"/>
    <w:rsid w:val="004D7790"/>
    <w:rsid w:val="004E18E5"/>
    <w:rsid w:val="004E2BC0"/>
    <w:rsid w:val="004F1C4A"/>
    <w:rsid w:val="004F318A"/>
    <w:rsid w:val="004F45D7"/>
    <w:rsid w:val="0050102A"/>
    <w:rsid w:val="00504C50"/>
    <w:rsid w:val="005061D4"/>
    <w:rsid w:val="005132C0"/>
    <w:rsid w:val="0051666F"/>
    <w:rsid w:val="00517771"/>
    <w:rsid w:val="005178F8"/>
    <w:rsid w:val="00523C01"/>
    <w:rsid w:val="005242B6"/>
    <w:rsid w:val="00540F1D"/>
    <w:rsid w:val="00547B71"/>
    <w:rsid w:val="0055458E"/>
    <w:rsid w:val="00560AA2"/>
    <w:rsid w:val="00563E0D"/>
    <w:rsid w:val="00571CB1"/>
    <w:rsid w:val="00573170"/>
    <w:rsid w:val="005731DC"/>
    <w:rsid w:val="00577473"/>
    <w:rsid w:val="0058230D"/>
    <w:rsid w:val="005848C7"/>
    <w:rsid w:val="00593B7A"/>
    <w:rsid w:val="005A6885"/>
    <w:rsid w:val="005B28D2"/>
    <w:rsid w:val="005B3824"/>
    <w:rsid w:val="005B6950"/>
    <w:rsid w:val="005C2EA9"/>
    <w:rsid w:val="005C5DDB"/>
    <w:rsid w:val="005C5DF2"/>
    <w:rsid w:val="005D33F2"/>
    <w:rsid w:val="005D45A5"/>
    <w:rsid w:val="005D6115"/>
    <w:rsid w:val="005E17EF"/>
    <w:rsid w:val="005E4FAE"/>
    <w:rsid w:val="005F1434"/>
    <w:rsid w:val="005F38F2"/>
    <w:rsid w:val="005F608D"/>
    <w:rsid w:val="00601746"/>
    <w:rsid w:val="006029D7"/>
    <w:rsid w:val="0060692B"/>
    <w:rsid w:val="00621010"/>
    <w:rsid w:val="00622881"/>
    <w:rsid w:val="0063524F"/>
    <w:rsid w:val="00644C52"/>
    <w:rsid w:val="00655127"/>
    <w:rsid w:val="00664C9B"/>
    <w:rsid w:val="00670D0E"/>
    <w:rsid w:val="006745EE"/>
    <w:rsid w:val="00674960"/>
    <w:rsid w:val="00676451"/>
    <w:rsid w:val="00685161"/>
    <w:rsid w:val="006971FA"/>
    <w:rsid w:val="006A3FFA"/>
    <w:rsid w:val="006B10E0"/>
    <w:rsid w:val="006B53B6"/>
    <w:rsid w:val="006B5C41"/>
    <w:rsid w:val="006B65EE"/>
    <w:rsid w:val="006B6AD7"/>
    <w:rsid w:val="006C088A"/>
    <w:rsid w:val="006C185D"/>
    <w:rsid w:val="006D0338"/>
    <w:rsid w:val="006D2F5E"/>
    <w:rsid w:val="006D58BF"/>
    <w:rsid w:val="006E2756"/>
    <w:rsid w:val="006E3F87"/>
    <w:rsid w:val="006E45CA"/>
    <w:rsid w:val="006E589F"/>
    <w:rsid w:val="006E77FD"/>
    <w:rsid w:val="006F220F"/>
    <w:rsid w:val="006F7CA5"/>
    <w:rsid w:val="00700988"/>
    <w:rsid w:val="00702F65"/>
    <w:rsid w:val="0070375B"/>
    <w:rsid w:val="0070443E"/>
    <w:rsid w:val="00704B70"/>
    <w:rsid w:val="00712697"/>
    <w:rsid w:val="00717959"/>
    <w:rsid w:val="007206D9"/>
    <w:rsid w:val="00723C8A"/>
    <w:rsid w:val="00724E8A"/>
    <w:rsid w:val="00726C7C"/>
    <w:rsid w:val="00726F2A"/>
    <w:rsid w:val="00734279"/>
    <w:rsid w:val="0073782D"/>
    <w:rsid w:val="00744C28"/>
    <w:rsid w:val="0074546C"/>
    <w:rsid w:val="00752899"/>
    <w:rsid w:val="0075384A"/>
    <w:rsid w:val="0076207E"/>
    <w:rsid w:val="00762786"/>
    <w:rsid w:val="00764B4B"/>
    <w:rsid w:val="00770715"/>
    <w:rsid w:val="00770DE2"/>
    <w:rsid w:val="00774279"/>
    <w:rsid w:val="00776064"/>
    <w:rsid w:val="007847A2"/>
    <w:rsid w:val="00787679"/>
    <w:rsid w:val="00790137"/>
    <w:rsid w:val="00790868"/>
    <w:rsid w:val="00791EA1"/>
    <w:rsid w:val="00792228"/>
    <w:rsid w:val="007A19B1"/>
    <w:rsid w:val="007A4C26"/>
    <w:rsid w:val="007A661A"/>
    <w:rsid w:val="007B27F4"/>
    <w:rsid w:val="007B62B6"/>
    <w:rsid w:val="007B7AB9"/>
    <w:rsid w:val="007B7DFC"/>
    <w:rsid w:val="007C0743"/>
    <w:rsid w:val="007C3265"/>
    <w:rsid w:val="007D2E14"/>
    <w:rsid w:val="007D40A0"/>
    <w:rsid w:val="007D446B"/>
    <w:rsid w:val="007D5265"/>
    <w:rsid w:val="007D68F4"/>
    <w:rsid w:val="007F053E"/>
    <w:rsid w:val="007F2028"/>
    <w:rsid w:val="007F785A"/>
    <w:rsid w:val="007F7F61"/>
    <w:rsid w:val="008006AC"/>
    <w:rsid w:val="0080186A"/>
    <w:rsid w:val="008214A1"/>
    <w:rsid w:val="00825B6D"/>
    <w:rsid w:val="008265E6"/>
    <w:rsid w:val="008268A4"/>
    <w:rsid w:val="00846C12"/>
    <w:rsid w:val="008736E6"/>
    <w:rsid w:val="008832EF"/>
    <w:rsid w:val="00896EE7"/>
    <w:rsid w:val="008A13EE"/>
    <w:rsid w:val="008A1F44"/>
    <w:rsid w:val="008A1F85"/>
    <w:rsid w:val="008A7C0C"/>
    <w:rsid w:val="008B0390"/>
    <w:rsid w:val="008B1E94"/>
    <w:rsid w:val="008B41F9"/>
    <w:rsid w:val="008B61D7"/>
    <w:rsid w:val="008D609E"/>
    <w:rsid w:val="008E17C7"/>
    <w:rsid w:val="008E5218"/>
    <w:rsid w:val="008F09CB"/>
    <w:rsid w:val="008F17CA"/>
    <w:rsid w:val="008F1E5C"/>
    <w:rsid w:val="008F2C09"/>
    <w:rsid w:val="008F68B8"/>
    <w:rsid w:val="00900154"/>
    <w:rsid w:val="0090295C"/>
    <w:rsid w:val="00904987"/>
    <w:rsid w:val="00904B06"/>
    <w:rsid w:val="00904DDA"/>
    <w:rsid w:val="009137D8"/>
    <w:rsid w:val="009165B2"/>
    <w:rsid w:val="0091738E"/>
    <w:rsid w:val="00925588"/>
    <w:rsid w:val="00933D09"/>
    <w:rsid w:val="00936AFE"/>
    <w:rsid w:val="0094062F"/>
    <w:rsid w:val="00947683"/>
    <w:rsid w:val="0095055F"/>
    <w:rsid w:val="00955EA8"/>
    <w:rsid w:val="00963E5A"/>
    <w:rsid w:val="00964B1E"/>
    <w:rsid w:val="00971167"/>
    <w:rsid w:val="00987B37"/>
    <w:rsid w:val="00995B40"/>
    <w:rsid w:val="009A1A0A"/>
    <w:rsid w:val="009A44A3"/>
    <w:rsid w:val="009A5E93"/>
    <w:rsid w:val="009B3C24"/>
    <w:rsid w:val="009B5907"/>
    <w:rsid w:val="009C40BD"/>
    <w:rsid w:val="009C5110"/>
    <w:rsid w:val="009C799E"/>
    <w:rsid w:val="009D131D"/>
    <w:rsid w:val="009D4044"/>
    <w:rsid w:val="009D5370"/>
    <w:rsid w:val="009D561B"/>
    <w:rsid w:val="009E519F"/>
    <w:rsid w:val="009E7338"/>
    <w:rsid w:val="009F5FE1"/>
    <w:rsid w:val="009F6152"/>
    <w:rsid w:val="009F7353"/>
    <w:rsid w:val="00A02CE6"/>
    <w:rsid w:val="00A063AF"/>
    <w:rsid w:val="00A11EC5"/>
    <w:rsid w:val="00A17777"/>
    <w:rsid w:val="00A36EB6"/>
    <w:rsid w:val="00A50381"/>
    <w:rsid w:val="00A53BFE"/>
    <w:rsid w:val="00A56071"/>
    <w:rsid w:val="00A60FAC"/>
    <w:rsid w:val="00A71B2F"/>
    <w:rsid w:val="00A733A0"/>
    <w:rsid w:val="00A73C34"/>
    <w:rsid w:val="00A76879"/>
    <w:rsid w:val="00A853EF"/>
    <w:rsid w:val="00A87F8F"/>
    <w:rsid w:val="00A967B0"/>
    <w:rsid w:val="00AA0509"/>
    <w:rsid w:val="00AA127E"/>
    <w:rsid w:val="00AA167A"/>
    <w:rsid w:val="00AA1AF0"/>
    <w:rsid w:val="00AA1CB5"/>
    <w:rsid w:val="00AA6EEC"/>
    <w:rsid w:val="00AA7A06"/>
    <w:rsid w:val="00AB326F"/>
    <w:rsid w:val="00AB3AE5"/>
    <w:rsid w:val="00AB4264"/>
    <w:rsid w:val="00AC0703"/>
    <w:rsid w:val="00AC11D5"/>
    <w:rsid w:val="00AC279A"/>
    <w:rsid w:val="00AC322B"/>
    <w:rsid w:val="00AC64DA"/>
    <w:rsid w:val="00AD25E2"/>
    <w:rsid w:val="00AE1DB7"/>
    <w:rsid w:val="00AE5D23"/>
    <w:rsid w:val="00AF451B"/>
    <w:rsid w:val="00AF6038"/>
    <w:rsid w:val="00B019EE"/>
    <w:rsid w:val="00B04E22"/>
    <w:rsid w:val="00B064C0"/>
    <w:rsid w:val="00B14A5B"/>
    <w:rsid w:val="00B17946"/>
    <w:rsid w:val="00B31931"/>
    <w:rsid w:val="00B35C60"/>
    <w:rsid w:val="00B36F52"/>
    <w:rsid w:val="00B4652B"/>
    <w:rsid w:val="00B502BF"/>
    <w:rsid w:val="00B617FB"/>
    <w:rsid w:val="00B6678B"/>
    <w:rsid w:val="00B706ED"/>
    <w:rsid w:val="00B7403F"/>
    <w:rsid w:val="00B74886"/>
    <w:rsid w:val="00B77A04"/>
    <w:rsid w:val="00B84B06"/>
    <w:rsid w:val="00B851C2"/>
    <w:rsid w:val="00B92988"/>
    <w:rsid w:val="00BA0E29"/>
    <w:rsid w:val="00BA16E7"/>
    <w:rsid w:val="00BA2ADD"/>
    <w:rsid w:val="00BA318E"/>
    <w:rsid w:val="00BA4076"/>
    <w:rsid w:val="00BA6131"/>
    <w:rsid w:val="00BB4842"/>
    <w:rsid w:val="00BC0D14"/>
    <w:rsid w:val="00BC13CE"/>
    <w:rsid w:val="00BD1E6A"/>
    <w:rsid w:val="00BD22D2"/>
    <w:rsid w:val="00BD7CC7"/>
    <w:rsid w:val="00BE0577"/>
    <w:rsid w:val="00BF5F31"/>
    <w:rsid w:val="00BF64CD"/>
    <w:rsid w:val="00C0465B"/>
    <w:rsid w:val="00C1066A"/>
    <w:rsid w:val="00C10D2D"/>
    <w:rsid w:val="00C14431"/>
    <w:rsid w:val="00C146D5"/>
    <w:rsid w:val="00C15694"/>
    <w:rsid w:val="00C17AB0"/>
    <w:rsid w:val="00C31450"/>
    <w:rsid w:val="00C31B0D"/>
    <w:rsid w:val="00C3207C"/>
    <w:rsid w:val="00C37C63"/>
    <w:rsid w:val="00C40325"/>
    <w:rsid w:val="00C44F60"/>
    <w:rsid w:val="00C47CB3"/>
    <w:rsid w:val="00C575DD"/>
    <w:rsid w:val="00C60C13"/>
    <w:rsid w:val="00C6184F"/>
    <w:rsid w:val="00C67CDB"/>
    <w:rsid w:val="00C730C5"/>
    <w:rsid w:val="00C744A1"/>
    <w:rsid w:val="00C75386"/>
    <w:rsid w:val="00C75452"/>
    <w:rsid w:val="00C80B1F"/>
    <w:rsid w:val="00C813CE"/>
    <w:rsid w:val="00C93E34"/>
    <w:rsid w:val="00C950B4"/>
    <w:rsid w:val="00C9541B"/>
    <w:rsid w:val="00CA0AA7"/>
    <w:rsid w:val="00CA4BFA"/>
    <w:rsid w:val="00CA68E7"/>
    <w:rsid w:val="00CA79FC"/>
    <w:rsid w:val="00CB150D"/>
    <w:rsid w:val="00CB1CE7"/>
    <w:rsid w:val="00CB32A8"/>
    <w:rsid w:val="00CB7694"/>
    <w:rsid w:val="00CD298B"/>
    <w:rsid w:val="00CD39CF"/>
    <w:rsid w:val="00CD62E7"/>
    <w:rsid w:val="00CE25F1"/>
    <w:rsid w:val="00CE50BE"/>
    <w:rsid w:val="00CE56E2"/>
    <w:rsid w:val="00CE6176"/>
    <w:rsid w:val="00CF02AB"/>
    <w:rsid w:val="00D067DA"/>
    <w:rsid w:val="00D06F8F"/>
    <w:rsid w:val="00D1441D"/>
    <w:rsid w:val="00D15C5D"/>
    <w:rsid w:val="00D167D7"/>
    <w:rsid w:val="00D173B5"/>
    <w:rsid w:val="00D22275"/>
    <w:rsid w:val="00D224D9"/>
    <w:rsid w:val="00D2438F"/>
    <w:rsid w:val="00D24DD4"/>
    <w:rsid w:val="00D26D26"/>
    <w:rsid w:val="00D32688"/>
    <w:rsid w:val="00D36667"/>
    <w:rsid w:val="00D40174"/>
    <w:rsid w:val="00D404A8"/>
    <w:rsid w:val="00D4073A"/>
    <w:rsid w:val="00D42149"/>
    <w:rsid w:val="00D421B7"/>
    <w:rsid w:val="00D422B4"/>
    <w:rsid w:val="00D4273D"/>
    <w:rsid w:val="00D427B2"/>
    <w:rsid w:val="00D42D27"/>
    <w:rsid w:val="00D430F5"/>
    <w:rsid w:val="00D51B06"/>
    <w:rsid w:val="00D55559"/>
    <w:rsid w:val="00D56D29"/>
    <w:rsid w:val="00D575BA"/>
    <w:rsid w:val="00D57816"/>
    <w:rsid w:val="00D617B7"/>
    <w:rsid w:val="00D70B57"/>
    <w:rsid w:val="00D7681F"/>
    <w:rsid w:val="00D831B7"/>
    <w:rsid w:val="00DA504E"/>
    <w:rsid w:val="00DA6F4E"/>
    <w:rsid w:val="00DB5976"/>
    <w:rsid w:val="00DB6975"/>
    <w:rsid w:val="00DC3B5F"/>
    <w:rsid w:val="00DC4925"/>
    <w:rsid w:val="00DC5397"/>
    <w:rsid w:val="00DC53E1"/>
    <w:rsid w:val="00DC73BF"/>
    <w:rsid w:val="00DC7BFD"/>
    <w:rsid w:val="00DD02A6"/>
    <w:rsid w:val="00DD1947"/>
    <w:rsid w:val="00DD3CF5"/>
    <w:rsid w:val="00DD6F58"/>
    <w:rsid w:val="00DE1EAF"/>
    <w:rsid w:val="00DE359B"/>
    <w:rsid w:val="00DF21A4"/>
    <w:rsid w:val="00DF4727"/>
    <w:rsid w:val="00DF5B8E"/>
    <w:rsid w:val="00E046C3"/>
    <w:rsid w:val="00E0563D"/>
    <w:rsid w:val="00E20ED7"/>
    <w:rsid w:val="00E23F02"/>
    <w:rsid w:val="00E24BB3"/>
    <w:rsid w:val="00E24BF9"/>
    <w:rsid w:val="00E263D5"/>
    <w:rsid w:val="00E27440"/>
    <w:rsid w:val="00E27B12"/>
    <w:rsid w:val="00E305DF"/>
    <w:rsid w:val="00E30AAB"/>
    <w:rsid w:val="00E351F9"/>
    <w:rsid w:val="00E378B8"/>
    <w:rsid w:val="00E41EE0"/>
    <w:rsid w:val="00E434E0"/>
    <w:rsid w:val="00E46ED4"/>
    <w:rsid w:val="00E471A0"/>
    <w:rsid w:val="00E514B3"/>
    <w:rsid w:val="00E549AD"/>
    <w:rsid w:val="00E55EDD"/>
    <w:rsid w:val="00E5656A"/>
    <w:rsid w:val="00E56AAE"/>
    <w:rsid w:val="00E57E13"/>
    <w:rsid w:val="00E64D65"/>
    <w:rsid w:val="00E6590B"/>
    <w:rsid w:val="00E6597E"/>
    <w:rsid w:val="00E65EB9"/>
    <w:rsid w:val="00E714A9"/>
    <w:rsid w:val="00E7684B"/>
    <w:rsid w:val="00E76DCA"/>
    <w:rsid w:val="00E81EE1"/>
    <w:rsid w:val="00E84B3C"/>
    <w:rsid w:val="00E85DA0"/>
    <w:rsid w:val="00E93A5F"/>
    <w:rsid w:val="00EA00C5"/>
    <w:rsid w:val="00EA2370"/>
    <w:rsid w:val="00EA4D6B"/>
    <w:rsid w:val="00EB1C57"/>
    <w:rsid w:val="00EB6762"/>
    <w:rsid w:val="00EC4BB9"/>
    <w:rsid w:val="00ED3194"/>
    <w:rsid w:val="00ED55E2"/>
    <w:rsid w:val="00ED628F"/>
    <w:rsid w:val="00ED72AE"/>
    <w:rsid w:val="00EE01D9"/>
    <w:rsid w:val="00EF158C"/>
    <w:rsid w:val="00EF2546"/>
    <w:rsid w:val="00F049B2"/>
    <w:rsid w:val="00F161D0"/>
    <w:rsid w:val="00F1753B"/>
    <w:rsid w:val="00F20581"/>
    <w:rsid w:val="00F339AD"/>
    <w:rsid w:val="00F42E81"/>
    <w:rsid w:val="00F47CFC"/>
    <w:rsid w:val="00F50325"/>
    <w:rsid w:val="00F5613D"/>
    <w:rsid w:val="00F62D4A"/>
    <w:rsid w:val="00F62E94"/>
    <w:rsid w:val="00F63993"/>
    <w:rsid w:val="00F63CB2"/>
    <w:rsid w:val="00F75D66"/>
    <w:rsid w:val="00F76358"/>
    <w:rsid w:val="00F80B8A"/>
    <w:rsid w:val="00F868EE"/>
    <w:rsid w:val="00F90786"/>
    <w:rsid w:val="00F93F54"/>
    <w:rsid w:val="00F95460"/>
    <w:rsid w:val="00F95681"/>
    <w:rsid w:val="00F9788F"/>
    <w:rsid w:val="00FA15CB"/>
    <w:rsid w:val="00FB23E4"/>
    <w:rsid w:val="00FB261E"/>
    <w:rsid w:val="00FC0485"/>
    <w:rsid w:val="00FC2CC0"/>
    <w:rsid w:val="00FC450D"/>
    <w:rsid w:val="00FC4948"/>
    <w:rsid w:val="00FD4416"/>
    <w:rsid w:val="00FD4439"/>
    <w:rsid w:val="00FD458A"/>
    <w:rsid w:val="00FD6FBF"/>
    <w:rsid w:val="00FF1302"/>
    <w:rsid w:val="00FF7A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C4A"/>
    <w:pPr>
      <w:spacing w:after="0" w:line="240" w:lineRule="auto"/>
    </w:pPr>
    <w:rPr>
      <w:rFonts w:ascii="Arial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C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F1C4A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C048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67CDB"/>
    <w:rPr>
      <w:rFonts w:cs="Times New Roman"/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80186A"/>
    <w:rPr>
      <w:rFonts w:cs="Times New Roman"/>
      <w:color w:val="800080" w:themeColor="followedHyperlink"/>
      <w:u w:val="single"/>
    </w:rPr>
  </w:style>
  <w:style w:type="paragraph" w:styleId="a8">
    <w:name w:val="Normal (Web)"/>
    <w:basedOn w:val="a"/>
    <w:uiPriority w:val="99"/>
    <w:unhideWhenUsed/>
    <w:rsid w:val="00C6184F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9">
    <w:name w:val="Strong"/>
    <w:basedOn w:val="a0"/>
    <w:uiPriority w:val="22"/>
    <w:qFormat/>
    <w:rsid w:val="00C6184F"/>
    <w:rPr>
      <w:b/>
      <w:bCs/>
    </w:rPr>
  </w:style>
  <w:style w:type="paragraph" w:styleId="aa">
    <w:name w:val="header"/>
    <w:basedOn w:val="a"/>
    <w:link w:val="ab"/>
    <w:uiPriority w:val="99"/>
    <w:semiHidden/>
    <w:unhideWhenUsed/>
    <w:rsid w:val="0070375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0375B"/>
    <w:rPr>
      <w:rFonts w:ascii="Arial" w:hAnsi="Arial" w:cs="Times New Roman"/>
      <w:sz w:val="24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70375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0375B"/>
    <w:rPr>
      <w:rFonts w:ascii="Arial" w:hAnsi="Arial" w:cs="Times New Roman"/>
      <w:sz w:val="24"/>
      <w:szCs w:val="20"/>
      <w:lang w:eastAsia="ru-RU"/>
    </w:rPr>
  </w:style>
  <w:style w:type="table" w:styleId="ae">
    <w:name w:val="Table Grid"/>
    <w:basedOn w:val="a1"/>
    <w:uiPriority w:val="59"/>
    <w:rsid w:val="000F61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бычный  2 Знак"/>
    <w:link w:val="20"/>
    <w:locked/>
    <w:rsid w:val="003D7D1B"/>
    <w:rPr>
      <w:rFonts w:ascii="MS Mincho" w:eastAsia="MS Mincho" w:hAnsi="MS Mincho" w:cs="Arial"/>
      <w:bCs/>
      <w:iCs/>
      <w:sz w:val="24"/>
      <w:szCs w:val="24"/>
      <w:lang w:eastAsia="ja-JP"/>
    </w:rPr>
  </w:style>
  <w:style w:type="paragraph" w:customStyle="1" w:styleId="20">
    <w:name w:val="Обычный  2"/>
    <w:basedOn w:val="a"/>
    <w:link w:val="2"/>
    <w:rsid w:val="003D7D1B"/>
    <w:pPr>
      <w:spacing w:line="360" w:lineRule="auto"/>
      <w:ind w:firstLine="709"/>
      <w:jc w:val="both"/>
    </w:pPr>
    <w:rPr>
      <w:rFonts w:ascii="MS Mincho" w:eastAsia="MS Mincho" w:hAnsi="MS Mincho" w:cs="Arial"/>
      <w:bCs/>
      <w:iCs/>
      <w:szCs w:val="24"/>
      <w:lang w:eastAsia="ja-JP"/>
    </w:rPr>
  </w:style>
  <w:style w:type="paragraph" w:styleId="af">
    <w:name w:val="Body Text"/>
    <w:basedOn w:val="a"/>
    <w:link w:val="af0"/>
    <w:uiPriority w:val="99"/>
    <w:rsid w:val="00236459"/>
    <w:pPr>
      <w:autoSpaceDE w:val="0"/>
      <w:autoSpaceDN w:val="0"/>
      <w:spacing w:after="120"/>
    </w:pPr>
    <w:rPr>
      <w:rFonts w:ascii="Times New Roman" w:hAnsi="Times New Roman"/>
      <w:sz w:val="20"/>
    </w:rPr>
  </w:style>
  <w:style w:type="character" w:customStyle="1" w:styleId="af0">
    <w:name w:val="Основной текст Знак"/>
    <w:basedOn w:val="a0"/>
    <w:link w:val="af"/>
    <w:uiPriority w:val="99"/>
    <w:rsid w:val="00236459"/>
    <w:rPr>
      <w:rFonts w:ascii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C4A"/>
    <w:pPr>
      <w:spacing w:after="0" w:line="240" w:lineRule="auto"/>
    </w:pPr>
    <w:rPr>
      <w:rFonts w:ascii="Arial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C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F1C4A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C048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67CDB"/>
    <w:rPr>
      <w:rFonts w:cs="Times New Roman"/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80186A"/>
    <w:rPr>
      <w:rFonts w:cs="Times New Roman"/>
      <w:color w:val="800080" w:themeColor="followedHyperlink"/>
      <w:u w:val="single"/>
    </w:rPr>
  </w:style>
  <w:style w:type="paragraph" w:styleId="a8">
    <w:name w:val="Normal (Web)"/>
    <w:basedOn w:val="a"/>
    <w:uiPriority w:val="99"/>
    <w:unhideWhenUsed/>
    <w:rsid w:val="00C6184F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9">
    <w:name w:val="Strong"/>
    <w:basedOn w:val="a0"/>
    <w:uiPriority w:val="22"/>
    <w:qFormat/>
    <w:rsid w:val="00C6184F"/>
    <w:rPr>
      <w:b/>
      <w:bCs/>
    </w:rPr>
  </w:style>
  <w:style w:type="paragraph" w:styleId="aa">
    <w:name w:val="header"/>
    <w:basedOn w:val="a"/>
    <w:link w:val="ab"/>
    <w:uiPriority w:val="99"/>
    <w:semiHidden/>
    <w:unhideWhenUsed/>
    <w:rsid w:val="0070375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0375B"/>
    <w:rPr>
      <w:rFonts w:ascii="Arial" w:hAnsi="Arial" w:cs="Times New Roman"/>
      <w:sz w:val="24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70375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0375B"/>
    <w:rPr>
      <w:rFonts w:ascii="Arial" w:hAnsi="Arial" w:cs="Times New Roman"/>
      <w:sz w:val="24"/>
      <w:szCs w:val="20"/>
      <w:lang w:eastAsia="ru-RU"/>
    </w:rPr>
  </w:style>
  <w:style w:type="table" w:styleId="ae">
    <w:name w:val="Table Grid"/>
    <w:basedOn w:val="a1"/>
    <w:uiPriority w:val="59"/>
    <w:rsid w:val="000F61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бычный  2 Знак"/>
    <w:link w:val="20"/>
    <w:locked/>
    <w:rsid w:val="003D7D1B"/>
    <w:rPr>
      <w:rFonts w:ascii="MS Mincho" w:eastAsia="MS Mincho" w:hAnsi="MS Mincho" w:cs="Arial"/>
      <w:bCs/>
      <w:iCs/>
      <w:sz w:val="24"/>
      <w:szCs w:val="24"/>
      <w:lang w:eastAsia="ja-JP"/>
    </w:rPr>
  </w:style>
  <w:style w:type="paragraph" w:customStyle="1" w:styleId="20">
    <w:name w:val="Обычный  2"/>
    <w:basedOn w:val="a"/>
    <w:link w:val="2"/>
    <w:rsid w:val="003D7D1B"/>
    <w:pPr>
      <w:spacing w:line="360" w:lineRule="auto"/>
      <w:ind w:firstLine="709"/>
      <w:jc w:val="both"/>
    </w:pPr>
    <w:rPr>
      <w:rFonts w:ascii="MS Mincho" w:eastAsia="MS Mincho" w:hAnsi="MS Mincho" w:cs="Arial"/>
      <w:bCs/>
      <w:iCs/>
      <w:szCs w:val="24"/>
      <w:lang w:eastAsia="ja-JP"/>
    </w:rPr>
  </w:style>
  <w:style w:type="paragraph" w:styleId="af">
    <w:name w:val="Body Text"/>
    <w:basedOn w:val="a"/>
    <w:link w:val="af0"/>
    <w:uiPriority w:val="99"/>
    <w:rsid w:val="00236459"/>
    <w:pPr>
      <w:autoSpaceDE w:val="0"/>
      <w:autoSpaceDN w:val="0"/>
      <w:spacing w:after="120"/>
    </w:pPr>
    <w:rPr>
      <w:rFonts w:ascii="Times New Roman" w:hAnsi="Times New Roman"/>
      <w:sz w:val="20"/>
    </w:rPr>
  </w:style>
  <w:style w:type="character" w:customStyle="1" w:styleId="af0">
    <w:name w:val="Основной текст Знак"/>
    <w:basedOn w:val="a0"/>
    <w:link w:val="af"/>
    <w:uiPriority w:val="99"/>
    <w:rsid w:val="00236459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9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ACCD9-8CFB-44AD-9D2F-5E992603C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Николай</cp:lastModifiedBy>
  <cp:revision>2</cp:revision>
  <cp:lastPrinted>2014-09-17T08:57:00Z</cp:lastPrinted>
  <dcterms:created xsi:type="dcterms:W3CDTF">2015-06-01T07:46:00Z</dcterms:created>
  <dcterms:modified xsi:type="dcterms:W3CDTF">2015-06-01T07:46:00Z</dcterms:modified>
</cp:coreProperties>
</file>